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6D28" w14:textId="77777777" w:rsidR="000B4AC4" w:rsidRPr="004708AA" w:rsidRDefault="00FC12DB" w:rsidP="000B4AC4">
      <w:pPr>
        <w:jc w:val="center"/>
        <w:rPr>
          <w:rFonts w:ascii="Times New Roman" w:eastAsia="標楷體" w:hAnsi="Times New Roman" w:cs="Times New Roman"/>
          <w:b/>
          <w:bCs/>
          <w:sz w:val="40"/>
          <w:szCs w:val="36"/>
        </w:rPr>
      </w:pPr>
      <w:r w:rsidRPr="004708AA">
        <w:rPr>
          <w:rFonts w:ascii="Times New Roman" w:eastAsia="標楷體" w:hAnsi="Times New Roman" w:cs="Times New Roman"/>
          <w:b/>
          <w:bCs/>
          <w:sz w:val="40"/>
          <w:szCs w:val="36"/>
        </w:rPr>
        <w:t>臺北市中山區長春國民小學</w:t>
      </w:r>
    </w:p>
    <w:p w14:paraId="5B46324F" w14:textId="2B16A4C7" w:rsidR="00FC12DB" w:rsidRPr="004708AA" w:rsidRDefault="000B4AC4" w:rsidP="000B4AC4">
      <w:pPr>
        <w:spacing w:line="480" w:lineRule="exact"/>
        <w:jc w:val="center"/>
        <w:rPr>
          <w:rFonts w:ascii="Times New Roman" w:eastAsia="標楷體" w:hAnsi="Times New Roman" w:cs="Times New Roman"/>
          <w:sz w:val="36"/>
          <w:szCs w:val="32"/>
        </w:rPr>
      </w:pPr>
      <w:r w:rsidRPr="004708AA">
        <w:rPr>
          <w:rFonts w:ascii="Times New Roman" w:eastAsia="標楷體" w:hAnsi="Times New Roman" w:cs="Times New Roman"/>
          <w:sz w:val="36"/>
          <w:szCs w:val="32"/>
        </w:rPr>
        <w:t>11</w:t>
      </w:r>
      <w:r w:rsidR="00085559">
        <w:rPr>
          <w:rFonts w:ascii="Times New Roman" w:eastAsia="標楷體" w:hAnsi="Times New Roman" w:cs="Times New Roman" w:hint="eastAsia"/>
          <w:sz w:val="36"/>
          <w:szCs w:val="32"/>
        </w:rPr>
        <w:t>5</w:t>
      </w:r>
      <w:r w:rsidRPr="004708AA">
        <w:rPr>
          <w:rFonts w:ascii="Times New Roman" w:eastAsia="標楷體" w:hAnsi="Times New Roman" w:cs="Times New Roman"/>
          <w:sz w:val="36"/>
          <w:szCs w:val="32"/>
        </w:rPr>
        <w:t>學年度第</w:t>
      </w:r>
      <w:r w:rsidR="00A71DC1">
        <w:rPr>
          <w:rFonts w:ascii="Times New Roman" w:eastAsia="標楷體" w:hAnsi="Times New Roman" w:cs="Times New Roman" w:hint="eastAsia"/>
          <w:sz w:val="36"/>
          <w:szCs w:val="32"/>
        </w:rPr>
        <w:t>二</w:t>
      </w:r>
      <w:r w:rsidRPr="004708AA">
        <w:rPr>
          <w:rFonts w:ascii="Times New Roman" w:eastAsia="標楷體" w:hAnsi="Times New Roman" w:cs="Times New Roman"/>
          <w:sz w:val="36"/>
          <w:szCs w:val="32"/>
        </w:rPr>
        <w:t>學期</w:t>
      </w:r>
      <w:r w:rsidR="00FC12DB" w:rsidRPr="004708AA">
        <w:rPr>
          <w:rFonts w:ascii="Times New Roman" w:eastAsia="標楷體" w:hAnsi="Times New Roman" w:cs="Times New Roman"/>
          <w:sz w:val="36"/>
          <w:szCs w:val="32"/>
        </w:rPr>
        <w:t xml:space="preserve">　課外社團</w:t>
      </w:r>
      <w:r w:rsidRPr="004708AA">
        <w:rPr>
          <w:rFonts w:ascii="Times New Roman" w:eastAsia="標楷體" w:hAnsi="Times New Roman" w:cs="Times New Roman"/>
          <w:sz w:val="36"/>
          <w:szCs w:val="32"/>
        </w:rPr>
        <w:t>開課須知</w:t>
      </w:r>
    </w:p>
    <w:p w14:paraId="603BF1EE" w14:textId="77777777" w:rsidR="000B4AC4" w:rsidRPr="004708AA" w:rsidRDefault="000B4AC4" w:rsidP="000B4AC4">
      <w:pPr>
        <w:spacing w:line="480" w:lineRule="exact"/>
        <w:jc w:val="center"/>
        <w:rPr>
          <w:rFonts w:ascii="Times New Roman" w:eastAsia="標楷體" w:hAnsi="Times New Roman" w:cs="Times New Roman"/>
          <w:color w:val="000000"/>
          <w:sz w:val="28"/>
          <w:szCs w:val="28"/>
        </w:rPr>
      </w:pPr>
    </w:p>
    <w:p w14:paraId="0EA78819" w14:textId="07DD9913" w:rsidR="00FC12DB" w:rsidRPr="004708AA" w:rsidRDefault="00EF4EF4" w:rsidP="00FC12DB">
      <w:pPr>
        <w:spacing w:line="48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一、課外社團申請：</w:t>
      </w:r>
    </w:p>
    <w:p w14:paraId="595453C6" w14:textId="17333851" w:rsidR="00FC12DB" w:rsidRPr="004708AA" w:rsidRDefault="00EF4EF4" w:rsidP="00085559">
      <w:pPr>
        <w:spacing w:line="480" w:lineRule="exact"/>
        <w:ind w:rightChars="-177" w:right="-425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請於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11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/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13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617878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五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中午</w:t>
      </w:r>
      <w:r w:rsidR="00650673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 w:rsidR="00650673">
        <w:rPr>
          <w:rFonts w:ascii="Times New Roman" w:eastAsia="標楷體" w:hAnsi="Times New Roman" w:cs="Times New Roman"/>
          <w:color w:val="000000"/>
          <w:sz w:val="28"/>
          <w:szCs w:val="28"/>
        </w:rPr>
        <w:t>2:00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前將資料寄給學</w:t>
      </w:r>
      <w:proofErr w:type="gramStart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務</w:t>
      </w:r>
      <w:proofErr w:type="gramEnd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處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葉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老師：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t0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62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@ccps.tp.edu.tw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  <w:t>2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3728F7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檔名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與郵件主旨請填寫「</w:t>
      </w:r>
      <w:proofErr w:type="gramStart"/>
      <w:r w:rsidR="0008555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週</w:t>
      </w:r>
      <w:proofErr w:type="gramEnd"/>
      <w:r w:rsidR="0008555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  )</w:t>
      </w:r>
      <w:proofErr w:type="gramStart"/>
      <w:r w:rsidR="004708AA">
        <w:rPr>
          <w:rFonts w:ascii="標楷體" w:eastAsia="標楷體" w:hAnsi="標楷體" w:cs="Times New Roman" w:hint="eastAsia"/>
          <w:color w:val="000000"/>
          <w:sz w:val="28"/>
          <w:szCs w:val="28"/>
        </w:rPr>
        <w:t>―</w:t>
      </w:r>
      <w:proofErr w:type="gramEnd"/>
      <w:r w:rsidR="004708AA">
        <w:rPr>
          <w:rFonts w:ascii="標楷體" w:eastAsia="標楷體" w:hAnsi="標楷體" w:cs="Times New Roman" w:hint="eastAsia"/>
          <w:color w:val="000000"/>
          <w:sz w:val="28"/>
          <w:szCs w:val="28"/>
        </w:rPr>
        <w:t>○○○○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社團名稱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="00085559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長春</w:t>
      </w:r>
      <w:r w:rsidR="0008555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115-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</w:t>
      </w:r>
      <w:r w:rsidR="00085559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課外社團」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  <w:t>3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附件包含：課外社團申請書、教師簡歷表、課程計畫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二、上課時間：</w:t>
      </w:r>
    </w:p>
    <w:p w14:paraId="271070BB" w14:textId="01050C99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上課期間為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11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6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02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11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日</w:t>
      </w:r>
      <w:r w:rsidR="003728F7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四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) 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至</w:t>
      </w:r>
      <w:r w:rsidR="004708AA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11</w:t>
      </w:r>
      <w:r w:rsidR="0008555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6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06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A71DC1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</w:t>
      </w:r>
      <w:r w:rsidR="0008555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9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日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D604C8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二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止，遇假期不補課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彈性補班補課則照常上課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  <w:r w:rsidR="0008555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依教育局規定。</w:t>
      </w:r>
    </w:p>
    <w:p w14:paraId="7D9E4F9F" w14:textId="289995B1" w:rsidR="00FC12DB" w:rsidRPr="004708AA" w:rsidRDefault="00EF4EF4" w:rsidP="00FC12DB">
      <w:pPr>
        <w:spacing w:line="48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課外社團上課時間：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16:00~17:30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三、注意事項：</w:t>
      </w:r>
    </w:p>
    <w:p w14:paraId="6C9B831B" w14:textId="0E66DFA2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經課外社團委員會審核後，</w:t>
      </w:r>
      <w:r w:rsidR="004C0504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將在招生簡章上呈現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開班</w:t>
      </w:r>
      <w:r w:rsidR="004C0504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訊息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；未開班則不會回覆，也請勿追問未開班原因。</w:t>
      </w:r>
    </w:p>
    <w:p w14:paraId="0CD81274" w14:textId="77777777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確認開班後請提供「台北富邦銀行」存簿影本，本校以此銀行帳戶發放薪水。</w:t>
      </w:r>
    </w:p>
    <w:p w14:paraId="67A2C663" w14:textId="77777777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確定開課後，請勿任意更換老師。</w:t>
      </w:r>
    </w:p>
    <w:p w14:paraId="3DF05058" w14:textId="411BEEBE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4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私下招收未在點名簿上的學生，或私下另收學雜費者，不予續聘。</w:t>
      </w:r>
    </w:p>
    <w:p w14:paraId="24F35447" w14:textId="77777777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每次上課，請老師提早五分鐘至學</w:t>
      </w:r>
      <w:proofErr w:type="gramStart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務</w:t>
      </w:r>
      <w:proofErr w:type="gramEnd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處拿</w:t>
      </w:r>
      <w:proofErr w:type="gramStart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點名簿並簽到</w:t>
      </w:r>
      <w:proofErr w:type="gramEnd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，並準時上下課。</w:t>
      </w:r>
    </w:p>
    <w:p w14:paraId="0698793B" w14:textId="49A3E003" w:rsidR="00FC12DB" w:rsidRPr="004708AA" w:rsidRDefault="00EF4EF4" w:rsidP="00FC12DB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6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若有任何疑問，可來信或來電學</w:t>
      </w:r>
      <w:proofErr w:type="gramStart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務</w:t>
      </w:r>
      <w:proofErr w:type="gramEnd"/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處訓育組</w:t>
      </w:r>
      <w:r w:rsidR="00FC12DB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葉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老師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(02)2502</w:t>
      </w:r>
      <w:r w:rsidR="0030075A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-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4366 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分機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133</w:t>
      </w:r>
      <w:r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br/>
      </w:r>
    </w:p>
    <w:p w14:paraId="52CC46F5" w14:textId="59BEC500" w:rsidR="0085780C" w:rsidRPr="004708AA" w:rsidRDefault="00EF4EF4" w:rsidP="004708AA">
      <w:pPr>
        <w:spacing w:line="480" w:lineRule="exact"/>
        <w:ind w:left="283" w:hangingChars="101" w:hanging="283"/>
        <w:rPr>
          <w:rFonts w:ascii="微軟正黑體" w:eastAsia="微軟正黑體" w:hAnsi="微軟正黑體" w:cs="Times New Roman"/>
          <w:sz w:val="28"/>
          <w:szCs w:val="28"/>
        </w:rPr>
      </w:pPr>
      <w:proofErr w:type="gramStart"/>
      <w:r w:rsidRPr="004708AA">
        <w:rPr>
          <w:rFonts w:ascii="微軟正黑體" w:eastAsia="微軟正黑體" w:hAnsi="微軟正黑體" w:cs="Times New Roman" w:hint="eastAsia"/>
          <w:color w:val="000000"/>
          <w:sz w:val="28"/>
          <w:szCs w:val="28"/>
        </w:rPr>
        <w:t>＊</w:t>
      </w:r>
      <w:proofErr w:type="gramEnd"/>
      <w:r w:rsidRPr="004708AA">
        <w:rPr>
          <w:rFonts w:ascii="微軟正黑體" w:eastAsia="微軟正黑體" w:hAnsi="微軟正黑體" w:cs="Times New Roman" w:hint="eastAsia"/>
          <w:color w:val="000000"/>
          <w:sz w:val="28"/>
          <w:szCs w:val="28"/>
        </w:rPr>
        <w:t>本校寒、暑假場地優先提供本校校隊進行寒假訓練用，目前無開設夏、冬令營之計畫。</w:t>
      </w:r>
    </w:p>
    <w:sectPr w:rsidR="0085780C" w:rsidRPr="004708AA" w:rsidSect="00FC12DB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0BA64" w14:textId="77777777" w:rsidR="00471331" w:rsidRDefault="00471331" w:rsidP="00FC12DB">
      <w:r>
        <w:separator/>
      </w:r>
    </w:p>
  </w:endnote>
  <w:endnote w:type="continuationSeparator" w:id="0">
    <w:p w14:paraId="0E7B4C97" w14:textId="77777777" w:rsidR="00471331" w:rsidRDefault="00471331" w:rsidP="00FC1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3C2F2" w14:textId="77777777" w:rsidR="00471331" w:rsidRDefault="00471331" w:rsidP="00FC12DB">
      <w:r>
        <w:separator/>
      </w:r>
    </w:p>
  </w:footnote>
  <w:footnote w:type="continuationSeparator" w:id="0">
    <w:p w14:paraId="01FFAE93" w14:textId="77777777" w:rsidR="00471331" w:rsidRDefault="00471331" w:rsidP="00FC1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F4"/>
    <w:rsid w:val="00031F7D"/>
    <w:rsid w:val="00085559"/>
    <w:rsid w:val="000B4AC4"/>
    <w:rsid w:val="000C5DEF"/>
    <w:rsid w:val="001F7427"/>
    <w:rsid w:val="00255E28"/>
    <w:rsid w:val="002D0D02"/>
    <w:rsid w:val="002E7F0A"/>
    <w:rsid w:val="0030075A"/>
    <w:rsid w:val="00317606"/>
    <w:rsid w:val="003728F7"/>
    <w:rsid w:val="003B7BE9"/>
    <w:rsid w:val="00466D8E"/>
    <w:rsid w:val="004708AA"/>
    <w:rsid w:val="00471331"/>
    <w:rsid w:val="004A33CF"/>
    <w:rsid w:val="004C0504"/>
    <w:rsid w:val="004C3B42"/>
    <w:rsid w:val="004C77B8"/>
    <w:rsid w:val="0053753C"/>
    <w:rsid w:val="00553DA2"/>
    <w:rsid w:val="005C797B"/>
    <w:rsid w:val="005F2AC9"/>
    <w:rsid w:val="00617878"/>
    <w:rsid w:val="00650673"/>
    <w:rsid w:val="00653D56"/>
    <w:rsid w:val="0065568E"/>
    <w:rsid w:val="00681946"/>
    <w:rsid w:val="006A1A70"/>
    <w:rsid w:val="006C4163"/>
    <w:rsid w:val="00743080"/>
    <w:rsid w:val="007558E5"/>
    <w:rsid w:val="007F2092"/>
    <w:rsid w:val="0085780C"/>
    <w:rsid w:val="00891D50"/>
    <w:rsid w:val="00915935"/>
    <w:rsid w:val="00922DC3"/>
    <w:rsid w:val="009D2E02"/>
    <w:rsid w:val="00A176EB"/>
    <w:rsid w:val="00A71DC1"/>
    <w:rsid w:val="00B95F42"/>
    <w:rsid w:val="00CA0032"/>
    <w:rsid w:val="00D604C8"/>
    <w:rsid w:val="00DD17FA"/>
    <w:rsid w:val="00DF2FF0"/>
    <w:rsid w:val="00EF4EF4"/>
    <w:rsid w:val="00F97B36"/>
    <w:rsid w:val="00FC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8D272"/>
  <w15:chartTrackingRefBased/>
  <w15:docId w15:val="{EB4FA81D-C960-4A8E-8815-D9B6A69F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1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12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1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12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2022-10-27T05:40:00Z</cp:lastPrinted>
  <dcterms:created xsi:type="dcterms:W3CDTF">2022-08-24T04:32:00Z</dcterms:created>
  <dcterms:modified xsi:type="dcterms:W3CDTF">2026-07-08T07:29:00Z</dcterms:modified>
</cp:coreProperties>
</file>