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16D28" w14:textId="77777777" w:rsidR="000B4AC4" w:rsidRPr="004708AA" w:rsidRDefault="00FC12DB" w:rsidP="000B4AC4">
      <w:pPr>
        <w:jc w:val="center"/>
        <w:rPr>
          <w:rFonts w:ascii="Times New Roman" w:eastAsia="標楷體" w:hAnsi="Times New Roman" w:cs="Times New Roman"/>
          <w:b/>
          <w:bCs/>
          <w:sz w:val="40"/>
          <w:szCs w:val="36"/>
        </w:rPr>
      </w:pPr>
      <w:r w:rsidRPr="004708AA">
        <w:rPr>
          <w:rFonts w:ascii="Times New Roman" w:eastAsia="標楷體" w:hAnsi="Times New Roman" w:cs="Times New Roman"/>
          <w:b/>
          <w:bCs/>
          <w:sz w:val="40"/>
          <w:szCs w:val="36"/>
        </w:rPr>
        <w:t>臺北市中山區長春國民小學</w:t>
      </w:r>
    </w:p>
    <w:p w14:paraId="5B46324F" w14:textId="0959A3E5" w:rsidR="00FC12DB" w:rsidRPr="004708AA" w:rsidRDefault="000B4AC4" w:rsidP="000B4AC4">
      <w:pPr>
        <w:spacing w:line="480" w:lineRule="exact"/>
        <w:jc w:val="center"/>
        <w:rPr>
          <w:rFonts w:ascii="Times New Roman" w:eastAsia="標楷體" w:hAnsi="Times New Roman" w:cs="Times New Roman"/>
          <w:sz w:val="36"/>
          <w:szCs w:val="32"/>
        </w:rPr>
      </w:pPr>
      <w:r w:rsidRPr="004708AA">
        <w:rPr>
          <w:rFonts w:ascii="Times New Roman" w:eastAsia="標楷體" w:hAnsi="Times New Roman" w:cs="Times New Roman"/>
          <w:sz w:val="36"/>
          <w:szCs w:val="32"/>
        </w:rPr>
        <w:t>11</w:t>
      </w:r>
      <w:r w:rsidR="00617878">
        <w:rPr>
          <w:rFonts w:ascii="Times New Roman" w:eastAsia="標楷體" w:hAnsi="Times New Roman" w:cs="Times New Roman"/>
          <w:sz w:val="36"/>
          <w:szCs w:val="32"/>
        </w:rPr>
        <w:t>4</w:t>
      </w:r>
      <w:r w:rsidRPr="004708AA">
        <w:rPr>
          <w:rFonts w:ascii="Times New Roman" w:eastAsia="標楷體" w:hAnsi="Times New Roman" w:cs="Times New Roman"/>
          <w:sz w:val="36"/>
          <w:szCs w:val="32"/>
        </w:rPr>
        <w:t>學年度第</w:t>
      </w:r>
      <w:r w:rsidR="004A33CF">
        <w:rPr>
          <w:rFonts w:ascii="Times New Roman" w:eastAsia="標楷體" w:hAnsi="Times New Roman" w:cs="Times New Roman" w:hint="eastAsia"/>
          <w:sz w:val="36"/>
          <w:szCs w:val="32"/>
        </w:rPr>
        <w:t>二</w:t>
      </w:r>
      <w:r w:rsidRPr="004708AA">
        <w:rPr>
          <w:rFonts w:ascii="Times New Roman" w:eastAsia="標楷體" w:hAnsi="Times New Roman" w:cs="Times New Roman"/>
          <w:sz w:val="36"/>
          <w:szCs w:val="32"/>
        </w:rPr>
        <w:t>學期</w:t>
      </w:r>
      <w:r w:rsidR="00FC12DB" w:rsidRPr="004708AA">
        <w:rPr>
          <w:rFonts w:ascii="Times New Roman" w:eastAsia="標楷體" w:hAnsi="Times New Roman" w:cs="Times New Roman"/>
          <w:sz w:val="36"/>
          <w:szCs w:val="32"/>
        </w:rPr>
        <w:t xml:space="preserve">　課外社團</w:t>
      </w:r>
      <w:r w:rsidRPr="004708AA">
        <w:rPr>
          <w:rFonts w:ascii="Times New Roman" w:eastAsia="標楷體" w:hAnsi="Times New Roman" w:cs="Times New Roman"/>
          <w:sz w:val="36"/>
          <w:szCs w:val="32"/>
        </w:rPr>
        <w:t>開課須知</w:t>
      </w:r>
    </w:p>
    <w:p w14:paraId="603BF1EE" w14:textId="77777777" w:rsidR="000B4AC4" w:rsidRPr="004708AA" w:rsidRDefault="000B4AC4" w:rsidP="000B4AC4">
      <w:pPr>
        <w:spacing w:line="480" w:lineRule="exact"/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0EA78819" w14:textId="07DD9913" w:rsidR="00FC12DB" w:rsidRPr="004708AA" w:rsidRDefault="00EF4EF4" w:rsidP="00FC12DB">
      <w:pPr>
        <w:spacing w:line="48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一、課外社團申請：</w:t>
      </w:r>
    </w:p>
    <w:p w14:paraId="595453C6" w14:textId="66BCE3B2" w:rsidR="00FC12DB" w:rsidRPr="004708AA" w:rsidRDefault="00EF4EF4" w:rsidP="00FC12DB">
      <w:pPr>
        <w:spacing w:line="48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請於</w:t>
      </w:r>
      <w:r w:rsidR="004A33C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/</w:t>
      </w:r>
      <w:r w:rsidR="0065568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17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="00617878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五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中午</w:t>
      </w:r>
      <w:r w:rsidR="0065067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="00650673">
        <w:rPr>
          <w:rFonts w:ascii="Times New Roman" w:eastAsia="標楷體" w:hAnsi="Times New Roman" w:cs="Times New Roman"/>
          <w:color w:val="000000"/>
          <w:sz w:val="28"/>
          <w:szCs w:val="28"/>
        </w:rPr>
        <w:t>2:00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前將資料寄給學務處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葉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老師：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t0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62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@ccps.tp.edu.tw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br/>
        <w:t>2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3728F7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檔名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與郵件主旨請填寫「長春</w:t>
      </w:r>
      <w:r w:rsidR="00617878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114-</w:t>
      </w:r>
      <w:r w:rsidR="004A33C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課外社團</w:t>
      </w:r>
      <w:r w:rsidR="004708AA">
        <w:rPr>
          <w:rFonts w:ascii="標楷體" w:eastAsia="標楷體" w:hAnsi="標楷體" w:cs="Times New Roman" w:hint="eastAsia"/>
          <w:color w:val="000000"/>
          <w:sz w:val="28"/>
          <w:szCs w:val="28"/>
        </w:rPr>
        <w:t>―○○○○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社團名稱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」。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br/>
        <w:t>3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附件包含：課外社團申請書、教師簡歷表、課程計畫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br/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br/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二、上課時間：</w:t>
      </w:r>
    </w:p>
    <w:p w14:paraId="271070BB" w14:textId="4142B39F" w:rsidR="00FC12DB" w:rsidRPr="004708AA" w:rsidRDefault="00EF4EF4" w:rsidP="00FC12DB">
      <w:pPr>
        <w:spacing w:line="480" w:lineRule="exact"/>
        <w:ind w:left="560" w:hangingChars="200" w:hanging="56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上課期間為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11</w:t>
      </w:r>
      <w:r w:rsidR="004A33C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5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="004A33C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01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4A33C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</w:t>
      </w:r>
      <w:r w:rsidR="00617878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="003728F7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="004A33C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三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) 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至</w:t>
      </w:r>
      <w:r w:rsidR="004708AA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11</w:t>
      </w:r>
      <w:r w:rsidR="00617878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5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="004A33C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6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D604C8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30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="00D604C8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二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止，遇假期不補課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彈性補班補課則照常上課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7D9E4F9F" w14:textId="289995B1" w:rsidR="00FC12DB" w:rsidRPr="004708AA" w:rsidRDefault="00EF4EF4" w:rsidP="00FC12DB">
      <w:pPr>
        <w:spacing w:line="48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課外社團上課時間：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16:00~17:30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br/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br/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三、注意事項：</w:t>
      </w:r>
    </w:p>
    <w:p w14:paraId="6C9B831B" w14:textId="0E66DFA2" w:rsidR="00FC12DB" w:rsidRPr="004708AA" w:rsidRDefault="00EF4EF4" w:rsidP="00FC12DB">
      <w:pPr>
        <w:spacing w:line="480" w:lineRule="exact"/>
        <w:ind w:left="560" w:hangingChars="200" w:hanging="56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經課外社團委員會審核後，</w:t>
      </w:r>
      <w:r w:rsidR="004C050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將在招生簡章上呈現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開班</w:t>
      </w:r>
      <w:r w:rsidR="004C050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訊息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；未開班則不會回覆，也請勿追問未開班原因。</w:t>
      </w:r>
    </w:p>
    <w:p w14:paraId="0CD81274" w14:textId="77777777" w:rsidR="00FC12DB" w:rsidRPr="004708AA" w:rsidRDefault="00EF4EF4" w:rsidP="00FC12DB">
      <w:pPr>
        <w:spacing w:line="480" w:lineRule="exact"/>
        <w:ind w:left="560" w:hangingChars="200" w:hanging="56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確認開班後請提供「台北富邦銀行」存簿影本，本校以此銀行帳戶發放薪水。</w:t>
      </w:r>
    </w:p>
    <w:p w14:paraId="67A2C663" w14:textId="77777777" w:rsidR="00FC12DB" w:rsidRPr="004708AA" w:rsidRDefault="00EF4EF4" w:rsidP="00FC12DB">
      <w:pPr>
        <w:spacing w:line="480" w:lineRule="exact"/>
        <w:ind w:left="560" w:hangingChars="200" w:hanging="56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4708AA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確定開課後，請勿任意更換老師。</w:t>
      </w:r>
    </w:p>
    <w:p w14:paraId="3DF05058" w14:textId="411BEEBE" w:rsidR="00FC12DB" w:rsidRPr="004708AA" w:rsidRDefault="00EF4EF4" w:rsidP="00FC12DB">
      <w:pPr>
        <w:spacing w:line="480" w:lineRule="exact"/>
        <w:ind w:left="560" w:hangingChars="200" w:hanging="56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4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私下招收未在點名簿上的學生，或私下另收學雜費者，不予續聘。</w:t>
      </w:r>
    </w:p>
    <w:p w14:paraId="24F35447" w14:textId="77777777" w:rsidR="00FC12DB" w:rsidRPr="004708AA" w:rsidRDefault="00EF4EF4" w:rsidP="00FC12DB">
      <w:pPr>
        <w:spacing w:line="480" w:lineRule="exact"/>
        <w:ind w:left="560" w:hangingChars="200" w:hanging="56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每次上課，請老師提早五分鐘至學務處拿點名簿並簽到，並準時上下課。</w:t>
      </w:r>
    </w:p>
    <w:p w14:paraId="0698793B" w14:textId="49A3E003" w:rsidR="00FC12DB" w:rsidRPr="004708AA" w:rsidRDefault="00EF4EF4" w:rsidP="00FC12DB">
      <w:pPr>
        <w:spacing w:line="480" w:lineRule="exact"/>
        <w:ind w:left="560" w:hangingChars="200" w:hanging="56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6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若有任何疑問，可來信或來電學務處訓育組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葉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老師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(02)2502</w:t>
      </w:r>
      <w:r w:rsidR="0030075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-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4366 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分機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133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br/>
      </w:r>
    </w:p>
    <w:p w14:paraId="52CC46F5" w14:textId="59BEC500" w:rsidR="0085780C" w:rsidRPr="004708AA" w:rsidRDefault="00EF4EF4" w:rsidP="004708AA">
      <w:pPr>
        <w:spacing w:line="480" w:lineRule="exact"/>
        <w:ind w:left="283" w:hangingChars="101" w:hanging="283"/>
        <w:rPr>
          <w:rFonts w:ascii="微軟正黑體" w:eastAsia="微軟正黑體" w:hAnsi="微軟正黑體" w:cs="Times New Roman"/>
          <w:sz w:val="28"/>
          <w:szCs w:val="28"/>
        </w:rPr>
      </w:pPr>
      <w:r w:rsidRPr="004708AA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＊本校寒、暑假場地優先提供本校校隊進行寒假訓練用，目前無開設夏、冬令營之計畫。</w:t>
      </w:r>
    </w:p>
    <w:sectPr w:rsidR="0085780C" w:rsidRPr="004708AA" w:rsidSect="00FC12DB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7D78" w14:textId="77777777" w:rsidR="002E7F0A" w:rsidRDefault="002E7F0A" w:rsidP="00FC12DB">
      <w:r>
        <w:separator/>
      </w:r>
    </w:p>
  </w:endnote>
  <w:endnote w:type="continuationSeparator" w:id="0">
    <w:p w14:paraId="4685934A" w14:textId="77777777" w:rsidR="002E7F0A" w:rsidRDefault="002E7F0A" w:rsidP="00FC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0ABDB" w14:textId="77777777" w:rsidR="002E7F0A" w:rsidRDefault="002E7F0A" w:rsidP="00FC12DB">
      <w:r>
        <w:separator/>
      </w:r>
    </w:p>
  </w:footnote>
  <w:footnote w:type="continuationSeparator" w:id="0">
    <w:p w14:paraId="3AD6B2D4" w14:textId="77777777" w:rsidR="002E7F0A" w:rsidRDefault="002E7F0A" w:rsidP="00FC1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F4"/>
    <w:rsid w:val="00031F7D"/>
    <w:rsid w:val="000B4AC4"/>
    <w:rsid w:val="000C5DEF"/>
    <w:rsid w:val="001F7427"/>
    <w:rsid w:val="00255E28"/>
    <w:rsid w:val="002D0D02"/>
    <w:rsid w:val="002E7F0A"/>
    <w:rsid w:val="0030075A"/>
    <w:rsid w:val="00317606"/>
    <w:rsid w:val="003728F7"/>
    <w:rsid w:val="003B7BE9"/>
    <w:rsid w:val="00466D8E"/>
    <w:rsid w:val="004708AA"/>
    <w:rsid w:val="004A33CF"/>
    <w:rsid w:val="004C0504"/>
    <w:rsid w:val="004C3B42"/>
    <w:rsid w:val="004C77B8"/>
    <w:rsid w:val="0053753C"/>
    <w:rsid w:val="005C797B"/>
    <w:rsid w:val="005F2AC9"/>
    <w:rsid w:val="00617878"/>
    <w:rsid w:val="00650673"/>
    <w:rsid w:val="00653D56"/>
    <w:rsid w:val="0065568E"/>
    <w:rsid w:val="00681946"/>
    <w:rsid w:val="006A1A70"/>
    <w:rsid w:val="006C4163"/>
    <w:rsid w:val="00743080"/>
    <w:rsid w:val="007558E5"/>
    <w:rsid w:val="007F2092"/>
    <w:rsid w:val="0085780C"/>
    <w:rsid w:val="00891D50"/>
    <w:rsid w:val="00915935"/>
    <w:rsid w:val="00922DC3"/>
    <w:rsid w:val="009D2E02"/>
    <w:rsid w:val="00A176EB"/>
    <w:rsid w:val="00B95F42"/>
    <w:rsid w:val="00CA0032"/>
    <w:rsid w:val="00D604C8"/>
    <w:rsid w:val="00DD17FA"/>
    <w:rsid w:val="00DF2FF0"/>
    <w:rsid w:val="00EF4EF4"/>
    <w:rsid w:val="00F97B36"/>
    <w:rsid w:val="00FC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8D272"/>
  <w15:chartTrackingRefBased/>
  <w15:docId w15:val="{EB4FA81D-C960-4A8E-8815-D9B6A69F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12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1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12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2022-10-27T05:40:00Z</cp:lastPrinted>
  <dcterms:created xsi:type="dcterms:W3CDTF">2022-08-24T04:32:00Z</dcterms:created>
  <dcterms:modified xsi:type="dcterms:W3CDTF">2025-08-29T04:00:00Z</dcterms:modified>
</cp:coreProperties>
</file>